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2498" w14:textId="549A0609" w:rsidR="00BC21F9" w:rsidRDefault="00E51634">
      <w:r>
        <w:rPr>
          <w:noProof/>
        </w:rPr>
        <w:drawing>
          <wp:anchor distT="0" distB="0" distL="114300" distR="114300" simplePos="0" relativeHeight="251658240" behindDoc="1" locked="0" layoutInCell="1" allowOverlap="1" wp14:anchorId="4C6787C7" wp14:editId="4E87F07A">
            <wp:simplePos x="0" y="0"/>
            <wp:positionH relativeFrom="page">
              <wp:posOffset>107190</wp:posOffset>
            </wp:positionH>
            <wp:positionV relativeFrom="paragraph">
              <wp:posOffset>431040</wp:posOffset>
            </wp:positionV>
            <wp:extent cx="7723257" cy="6537325"/>
            <wp:effectExtent l="2222" t="0" r="0" b="0"/>
            <wp:wrapNone/>
            <wp:docPr id="4" name="Picture 1" descr="3D rendering of stacked white waves">
              <a:extLst xmlns:a="http://schemas.openxmlformats.org/drawingml/2006/main">
                <a:ext uri="{FF2B5EF4-FFF2-40B4-BE49-F238E27FC236}">
                  <a16:creationId xmlns:a16="http://schemas.microsoft.com/office/drawing/2014/main" id="{37E905BC-F698-10A6-206F-A7512C906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3D rendering of stacked white waves">
                      <a:extLst>
                        <a:ext uri="{FF2B5EF4-FFF2-40B4-BE49-F238E27FC236}">
                          <a16:creationId xmlns:a16="http://schemas.microsoft.com/office/drawing/2014/main" id="{37E905BC-F698-10A6-206F-A7512C906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4" b="12908"/>
                    <a:stretch/>
                  </pic:blipFill>
                  <pic:spPr>
                    <a:xfrm rot="16200000">
                      <a:off x="0" y="0"/>
                      <a:ext cx="7737985" cy="65497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2188952" h="6315978">
                          <a:moveTo>
                            <a:pt x="6486084" y="6245969"/>
                          </a:moveTo>
                          <a:lnTo>
                            <a:pt x="6485084" y="6246049"/>
                          </a:lnTo>
                          <a:lnTo>
                            <a:pt x="6484857" y="6246597"/>
                          </a:lnTo>
                          <a:close/>
                          <a:moveTo>
                            <a:pt x="0" y="0"/>
                          </a:moveTo>
                          <a:lnTo>
                            <a:pt x="12188952" y="0"/>
                          </a:lnTo>
                          <a:lnTo>
                            <a:pt x="12188952" y="5238584"/>
                          </a:lnTo>
                          <a:lnTo>
                            <a:pt x="12150377" y="5251521"/>
                          </a:lnTo>
                          <a:cubicBezTo>
                            <a:pt x="11896790" y="5332759"/>
                            <a:pt x="11641002" y="5407122"/>
                            <a:pt x="11383290" y="5474518"/>
                          </a:cubicBezTo>
                          <a:cubicBezTo>
                            <a:pt x="10968422" y="5584862"/>
                            <a:pt x="10550113" y="5680933"/>
                            <a:pt x="10129257" y="5765538"/>
                          </a:cubicBezTo>
                          <a:cubicBezTo>
                            <a:pt x="9796024" y="5832470"/>
                            <a:pt x="9461557" y="5892407"/>
                            <a:pt x="9125853" y="5945322"/>
                          </a:cubicBezTo>
                          <a:cubicBezTo>
                            <a:pt x="8804164" y="5996289"/>
                            <a:pt x="8481635" y="6042032"/>
                            <a:pt x="8158253" y="6082550"/>
                          </a:cubicBezTo>
                          <a:cubicBezTo>
                            <a:pt x="7910683" y="6113512"/>
                            <a:pt x="7662604" y="6139760"/>
                            <a:pt x="7414269" y="6164607"/>
                          </a:cubicBezTo>
                          <a:lnTo>
                            <a:pt x="6648435" y="6232122"/>
                          </a:lnTo>
                          <a:lnTo>
                            <a:pt x="6632990" y="6234248"/>
                          </a:lnTo>
                          <a:lnTo>
                            <a:pt x="6486833" y="6245909"/>
                          </a:lnTo>
                          <a:lnTo>
                            <a:pt x="6496346" y="6247777"/>
                          </a:lnTo>
                          <a:cubicBezTo>
                            <a:pt x="6508052" y="6248255"/>
                            <a:pt x="6520188" y="6246025"/>
                            <a:pt x="6531910" y="6246025"/>
                          </a:cubicBezTo>
                          <a:cubicBezTo>
                            <a:pt x="6548092" y="6246025"/>
                            <a:pt x="6564274" y="6243349"/>
                            <a:pt x="6580582" y="6242968"/>
                          </a:cubicBezTo>
                          <a:cubicBezTo>
                            <a:pt x="6812863" y="6237362"/>
                            <a:pt x="7044888" y="6224874"/>
                            <a:pt x="7276786" y="6209583"/>
                          </a:cubicBezTo>
                          <a:cubicBezTo>
                            <a:pt x="7626289" y="6186522"/>
                            <a:pt x="7975537" y="6157599"/>
                            <a:pt x="8324021" y="6120393"/>
                          </a:cubicBezTo>
                          <a:cubicBezTo>
                            <a:pt x="8610708" y="6090322"/>
                            <a:pt x="8896668" y="6054773"/>
                            <a:pt x="9181917" y="6013745"/>
                          </a:cubicBezTo>
                          <a:cubicBezTo>
                            <a:pt x="9567644" y="5957937"/>
                            <a:pt x="9951549" y="5891515"/>
                            <a:pt x="10333632" y="5814466"/>
                          </a:cubicBezTo>
                          <a:cubicBezTo>
                            <a:pt x="10795390" y="5720942"/>
                            <a:pt x="11253196" y="5610599"/>
                            <a:pt x="11705652" y="5479871"/>
                          </a:cubicBezTo>
                          <a:cubicBezTo>
                            <a:pt x="11821473" y="5446749"/>
                            <a:pt x="11936790" y="5411956"/>
                            <a:pt x="12051568" y="5375503"/>
                          </a:cubicBezTo>
                          <a:lnTo>
                            <a:pt x="12188952" y="5329668"/>
                          </a:lnTo>
                          <a:lnTo>
                            <a:pt x="12188952" y="5386556"/>
                          </a:lnTo>
                          <a:lnTo>
                            <a:pt x="12076928" y="5424811"/>
                          </a:lnTo>
                          <a:cubicBezTo>
                            <a:pt x="11897733" y="5481750"/>
                            <a:pt x="11717375" y="5535106"/>
                            <a:pt x="11536062" y="5585626"/>
                          </a:cubicBezTo>
                          <a:cubicBezTo>
                            <a:pt x="11240964" y="5667426"/>
                            <a:pt x="10943702" y="5740182"/>
                            <a:pt x="10644147" y="5805801"/>
                          </a:cubicBezTo>
                          <a:cubicBezTo>
                            <a:pt x="10327134" y="5875371"/>
                            <a:pt x="10008594" y="5936951"/>
                            <a:pt x="9688523" y="5990555"/>
                          </a:cubicBezTo>
                          <a:cubicBezTo>
                            <a:pt x="9422479" y="6035151"/>
                            <a:pt x="9155707" y="6074815"/>
                            <a:pt x="8888222" y="6109562"/>
                          </a:cubicBezTo>
                          <a:cubicBezTo>
                            <a:pt x="8685119" y="6135810"/>
                            <a:pt x="8482017" y="6160529"/>
                            <a:pt x="8278280" y="6180915"/>
                          </a:cubicBezTo>
                          <a:cubicBezTo>
                            <a:pt x="8040138" y="6204234"/>
                            <a:pt x="7801742" y="6226276"/>
                            <a:pt x="7562964" y="6243987"/>
                          </a:cubicBezTo>
                          <a:cubicBezTo>
                            <a:pt x="7252960" y="6266921"/>
                            <a:pt x="6942828" y="6285270"/>
                            <a:pt x="6632187" y="6296737"/>
                          </a:cubicBezTo>
                          <a:cubicBezTo>
                            <a:pt x="6479287" y="6302344"/>
                            <a:pt x="6326388" y="6306294"/>
                            <a:pt x="6173488" y="6311007"/>
                          </a:cubicBezTo>
                          <a:cubicBezTo>
                            <a:pt x="6134854" y="6308868"/>
                            <a:pt x="6096108" y="6310536"/>
                            <a:pt x="6057794" y="6315978"/>
                          </a:cubicBezTo>
                          <a:lnTo>
                            <a:pt x="5751996" y="6315978"/>
                          </a:lnTo>
                          <a:lnTo>
                            <a:pt x="5672488" y="6311263"/>
                          </a:lnTo>
                          <a:cubicBezTo>
                            <a:pt x="5434474" y="6298522"/>
                            <a:pt x="5196460" y="6284379"/>
                            <a:pt x="4958318" y="6274057"/>
                          </a:cubicBezTo>
                          <a:cubicBezTo>
                            <a:pt x="4650863" y="6261314"/>
                            <a:pt x="4343789" y="6240293"/>
                            <a:pt x="4037608" y="6210349"/>
                          </a:cubicBezTo>
                          <a:cubicBezTo>
                            <a:pt x="3712313" y="6178622"/>
                            <a:pt x="3387784" y="6143073"/>
                            <a:pt x="3062363" y="6109180"/>
                          </a:cubicBezTo>
                          <a:cubicBezTo>
                            <a:pt x="2724032" y="6074014"/>
                            <a:pt x="2386379" y="6033329"/>
                            <a:pt x="2049401" y="5987115"/>
                          </a:cubicBezTo>
                          <a:cubicBezTo>
                            <a:pt x="1671140" y="5935639"/>
                            <a:pt x="1294034" y="5876390"/>
                            <a:pt x="918071" y="5809370"/>
                          </a:cubicBezTo>
                          <a:cubicBezTo>
                            <a:pt x="656868" y="5762353"/>
                            <a:pt x="396811" y="5710876"/>
                            <a:pt x="138075" y="5653651"/>
                          </a:cubicBezTo>
                          <a:lnTo>
                            <a:pt x="0" y="5621436"/>
                          </a:lnTo>
                          <a:lnTo>
                            <a:pt x="0" y="5563063"/>
                          </a:lnTo>
                          <a:lnTo>
                            <a:pt x="284302" y="5628311"/>
                          </a:lnTo>
                          <a:cubicBezTo>
                            <a:pt x="672667" y="5711258"/>
                            <a:pt x="1063326" y="5781974"/>
                            <a:pt x="1455514" y="5844025"/>
                          </a:cubicBezTo>
                          <a:cubicBezTo>
                            <a:pt x="1739014" y="5888750"/>
                            <a:pt x="2022899" y="5929905"/>
                            <a:pt x="2301302" y="5964052"/>
                          </a:cubicBezTo>
                          <a:cubicBezTo>
                            <a:pt x="2293275" y="5966728"/>
                            <a:pt x="2282320" y="5956407"/>
                            <a:pt x="2268814" y="5953859"/>
                          </a:cubicBezTo>
                          <a:cubicBezTo>
                            <a:pt x="1773838" y="5859481"/>
                            <a:pt x="1283331" y="5745662"/>
                            <a:pt x="797280" y="5612384"/>
                          </a:cubicBezTo>
                          <a:cubicBezTo>
                            <a:pt x="564618" y="5548676"/>
                            <a:pt x="333400" y="5480444"/>
                            <a:pt x="103626" y="5407689"/>
                          </a:cubicBezTo>
                          <a:lnTo>
                            <a:pt x="0" y="537261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634">
        <w:drawing>
          <wp:inline distT="0" distB="0" distL="0" distR="0" wp14:anchorId="481E671C" wp14:editId="5C093C74">
            <wp:extent cx="6637305" cy="738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44" cy="7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F8E5" w14:textId="77777777" w:rsidR="00E51634" w:rsidRDefault="00E51634"/>
    <w:p w14:paraId="2FB35EAF" w14:textId="77777777" w:rsidR="00E51634" w:rsidRDefault="00E51634"/>
    <w:p w14:paraId="44DD45E4" w14:textId="7FCF0807" w:rsidR="00E51634" w:rsidRDefault="00E5163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AA391E" wp14:editId="18B2677B">
            <wp:simplePos x="0" y="0"/>
            <wp:positionH relativeFrom="margin">
              <wp:posOffset>56152</wp:posOffset>
            </wp:positionH>
            <wp:positionV relativeFrom="paragraph">
              <wp:posOffset>-925467</wp:posOffset>
            </wp:positionV>
            <wp:extent cx="4580346" cy="6090738"/>
            <wp:effectExtent l="6985" t="0" r="0" b="0"/>
            <wp:wrapNone/>
            <wp:docPr id="3" name="Picture 1" descr="3D rendering of stacked white waves">
              <a:extLst xmlns:a="http://schemas.openxmlformats.org/drawingml/2006/main">
                <a:ext uri="{FF2B5EF4-FFF2-40B4-BE49-F238E27FC236}">
                  <a16:creationId xmlns:a16="http://schemas.microsoft.com/office/drawing/2014/main" id="{37E905BC-F698-10A6-206F-A7512C906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3D rendering of stacked white waves">
                      <a:extLst>
                        <a:ext uri="{FF2B5EF4-FFF2-40B4-BE49-F238E27FC236}">
                          <a16:creationId xmlns:a16="http://schemas.microsoft.com/office/drawing/2014/main" id="{37E905BC-F698-10A6-206F-A7512C906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4" b="12908"/>
                    <a:stretch/>
                  </pic:blipFill>
                  <pic:spPr>
                    <a:xfrm rot="16200000">
                      <a:off x="0" y="0"/>
                      <a:ext cx="4598342" cy="61146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2188952" h="6315978">
                          <a:moveTo>
                            <a:pt x="6486084" y="6245969"/>
                          </a:moveTo>
                          <a:lnTo>
                            <a:pt x="6485084" y="6246049"/>
                          </a:lnTo>
                          <a:lnTo>
                            <a:pt x="6484857" y="6246597"/>
                          </a:lnTo>
                          <a:close/>
                          <a:moveTo>
                            <a:pt x="0" y="0"/>
                          </a:moveTo>
                          <a:lnTo>
                            <a:pt x="12188952" y="0"/>
                          </a:lnTo>
                          <a:lnTo>
                            <a:pt x="12188952" y="5238584"/>
                          </a:lnTo>
                          <a:lnTo>
                            <a:pt x="12150377" y="5251521"/>
                          </a:lnTo>
                          <a:cubicBezTo>
                            <a:pt x="11896790" y="5332759"/>
                            <a:pt x="11641002" y="5407122"/>
                            <a:pt x="11383290" y="5474518"/>
                          </a:cubicBezTo>
                          <a:cubicBezTo>
                            <a:pt x="10968422" y="5584862"/>
                            <a:pt x="10550113" y="5680933"/>
                            <a:pt x="10129257" y="5765538"/>
                          </a:cubicBezTo>
                          <a:cubicBezTo>
                            <a:pt x="9796024" y="5832470"/>
                            <a:pt x="9461557" y="5892407"/>
                            <a:pt x="9125853" y="5945322"/>
                          </a:cubicBezTo>
                          <a:cubicBezTo>
                            <a:pt x="8804164" y="5996289"/>
                            <a:pt x="8481635" y="6042032"/>
                            <a:pt x="8158253" y="6082550"/>
                          </a:cubicBezTo>
                          <a:cubicBezTo>
                            <a:pt x="7910683" y="6113512"/>
                            <a:pt x="7662604" y="6139760"/>
                            <a:pt x="7414269" y="6164607"/>
                          </a:cubicBezTo>
                          <a:lnTo>
                            <a:pt x="6648435" y="6232122"/>
                          </a:lnTo>
                          <a:lnTo>
                            <a:pt x="6632990" y="6234248"/>
                          </a:lnTo>
                          <a:lnTo>
                            <a:pt x="6486833" y="6245909"/>
                          </a:lnTo>
                          <a:lnTo>
                            <a:pt x="6496346" y="6247777"/>
                          </a:lnTo>
                          <a:cubicBezTo>
                            <a:pt x="6508052" y="6248255"/>
                            <a:pt x="6520188" y="6246025"/>
                            <a:pt x="6531910" y="6246025"/>
                          </a:cubicBezTo>
                          <a:cubicBezTo>
                            <a:pt x="6548092" y="6246025"/>
                            <a:pt x="6564274" y="6243349"/>
                            <a:pt x="6580582" y="6242968"/>
                          </a:cubicBezTo>
                          <a:cubicBezTo>
                            <a:pt x="6812863" y="6237362"/>
                            <a:pt x="7044888" y="6224874"/>
                            <a:pt x="7276786" y="6209583"/>
                          </a:cubicBezTo>
                          <a:cubicBezTo>
                            <a:pt x="7626289" y="6186522"/>
                            <a:pt x="7975537" y="6157599"/>
                            <a:pt x="8324021" y="6120393"/>
                          </a:cubicBezTo>
                          <a:cubicBezTo>
                            <a:pt x="8610708" y="6090322"/>
                            <a:pt x="8896668" y="6054773"/>
                            <a:pt x="9181917" y="6013745"/>
                          </a:cubicBezTo>
                          <a:cubicBezTo>
                            <a:pt x="9567644" y="5957937"/>
                            <a:pt x="9951549" y="5891515"/>
                            <a:pt x="10333632" y="5814466"/>
                          </a:cubicBezTo>
                          <a:cubicBezTo>
                            <a:pt x="10795390" y="5720942"/>
                            <a:pt x="11253196" y="5610599"/>
                            <a:pt x="11705652" y="5479871"/>
                          </a:cubicBezTo>
                          <a:cubicBezTo>
                            <a:pt x="11821473" y="5446749"/>
                            <a:pt x="11936790" y="5411956"/>
                            <a:pt x="12051568" y="5375503"/>
                          </a:cubicBezTo>
                          <a:lnTo>
                            <a:pt x="12188952" y="5329668"/>
                          </a:lnTo>
                          <a:lnTo>
                            <a:pt x="12188952" y="5386556"/>
                          </a:lnTo>
                          <a:lnTo>
                            <a:pt x="12076928" y="5424811"/>
                          </a:lnTo>
                          <a:cubicBezTo>
                            <a:pt x="11897733" y="5481750"/>
                            <a:pt x="11717375" y="5535106"/>
                            <a:pt x="11536062" y="5585626"/>
                          </a:cubicBezTo>
                          <a:cubicBezTo>
                            <a:pt x="11240964" y="5667426"/>
                            <a:pt x="10943702" y="5740182"/>
                            <a:pt x="10644147" y="5805801"/>
                          </a:cubicBezTo>
                          <a:cubicBezTo>
                            <a:pt x="10327134" y="5875371"/>
                            <a:pt x="10008594" y="5936951"/>
                            <a:pt x="9688523" y="5990555"/>
                          </a:cubicBezTo>
                          <a:cubicBezTo>
                            <a:pt x="9422479" y="6035151"/>
                            <a:pt x="9155707" y="6074815"/>
                            <a:pt x="8888222" y="6109562"/>
                          </a:cubicBezTo>
                          <a:cubicBezTo>
                            <a:pt x="8685119" y="6135810"/>
                            <a:pt x="8482017" y="6160529"/>
                            <a:pt x="8278280" y="6180915"/>
                          </a:cubicBezTo>
                          <a:cubicBezTo>
                            <a:pt x="8040138" y="6204234"/>
                            <a:pt x="7801742" y="6226276"/>
                            <a:pt x="7562964" y="6243987"/>
                          </a:cubicBezTo>
                          <a:cubicBezTo>
                            <a:pt x="7252960" y="6266921"/>
                            <a:pt x="6942828" y="6285270"/>
                            <a:pt x="6632187" y="6296737"/>
                          </a:cubicBezTo>
                          <a:cubicBezTo>
                            <a:pt x="6479287" y="6302344"/>
                            <a:pt x="6326388" y="6306294"/>
                            <a:pt x="6173488" y="6311007"/>
                          </a:cubicBezTo>
                          <a:cubicBezTo>
                            <a:pt x="6134854" y="6308868"/>
                            <a:pt x="6096108" y="6310536"/>
                            <a:pt x="6057794" y="6315978"/>
                          </a:cubicBezTo>
                          <a:lnTo>
                            <a:pt x="5751996" y="6315978"/>
                          </a:lnTo>
                          <a:lnTo>
                            <a:pt x="5672488" y="6311263"/>
                          </a:lnTo>
                          <a:cubicBezTo>
                            <a:pt x="5434474" y="6298522"/>
                            <a:pt x="5196460" y="6284379"/>
                            <a:pt x="4958318" y="6274057"/>
                          </a:cubicBezTo>
                          <a:cubicBezTo>
                            <a:pt x="4650863" y="6261314"/>
                            <a:pt x="4343789" y="6240293"/>
                            <a:pt x="4037608" y="6210349"/>
                          </a:cubicBezTo>
                          <a:cubicBezTo>
                            <a:pt x="3712313" y="6178622"/>
                            <a:pt x="3387784" y="6143073"/>
                            <a:pt x="3062363" y="6109180"/>
                          </a:cubicBezTo>
                          <a:cubicBezTo>
                            <a:pt x="2724032" y="6074014"/>
                            <a:pt x="2386379" y="6033329"/>
                            <a:pt x="2049401" y="5987115"/>
                          </a:cubicBezTo>
                          <a:cubicBezTo>
                            <a:pt x="1671140" y="5935639"/>
                            <a:pt x="1294034" y="5876390"/>
                            <a:pt x="918071" y="5809370"/>
                          </a:cubicBezTo>
                          <a:cubicBezTo>
                            <a:pt x="656868" y="5762353"/>
                            <a:pt x="396811" y="5710876"/>
                            <a:pt x="138075" y="5653651"/>
                          </a:cubicBezTo>
                          <a:lnTo>
                            <a:pt x="0" y="5621436"/>
                          </a:lnTo>
                          <a:lnTo>
                            <a:pt x="0" y="5563063"/>
                          </a:lnTo>
                          <a:lnTo>
                            <a:pt x="284302" y="5628311"/>
                          </a:lnTo>
                          <a:cubicBezTo>
                            <a:pt x="672667" y="5711258"/>
                            <a:pt x="1063326" y="5781974"/>
                            <a:pt x="1455514" y="5844025"/>
                          </a:cubicBezTo>
                          <a:cubicBezTo>
                            <a:pt x="1739014" y="5888750"/>
                            <a:pt x="2022899" y="5929905"/>
                            <a:pt x="2301302" y="5964052"/>
                          </a:cubicBezTo>
                          <a:cubicBezTo>
                            <a:pt x="2293275" y="5966728"/>
                            <a:pt x="2282320" y="5956407"/>
                            <a:pt x="2268814" y="5953859"/>
                          </a:cubicBezTo>
                          <a:cubicBezTo>
                            <a:pt x="1773838" y="5859481"/>
                            <a:pt x="1283331" y="5745662"/>
                            <a:pt x="797280" y="5612384"/>
                          </a:cubicBezTo>
                          <a:cubicBezTo>
                            <a:pt x="564618" y="5548676"/>
                            <a:pt x="333400" y="5480444"/>
                            <a:pt x="103626" y="5407689"/>
                          </a:cubicBezTo>
                          <a:lnTo>
                            <a:pt x="0" y="537261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634">
        <w:drawing>
          <wp:anchor distT="0" distB="0" distL="114300" distR="114300" simplePos="0" relativeHeight="251659264" behindDoc="0" locked="0" layoutInCell="1" allowOverlap="1" wp14:anchorId="08EA1968" wp14:editId="42D2FF45">
            <wp:simplePos x="0" y="0"/>
            <wp:positionH relativeFrom="margin">
              <wp:posOffset>-495300</wp:posOffset>
            </wp:positionH>
            <wp:positionV relativeFrom="paragraph">
              <wp:posOffset>36195</wp:posOffset>
            </wp:positionV>
            <wp:extent cx="6819900" cy="42624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E70FC" w14:textId="763D6B77" w:rsidR="00E51634" w:rsidRDefault="00E51634"/>
    <w:sectPr w:rsidR="00E5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4"/>
    <w:rsid w:val="00BC21F9"/>
    <w:rsid w:val="00E51634"/>
    <w:rsid w:val="00F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5E4"/>
  <w15:chartTrackingRefBased/>
  <w15:docId w15:val="{E9F71947-8156-47D7-830E-7069FEA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Witmer</dc:creator>
  <cp:keywords/>
  <dc:description/>
  <cp:lastModifiedBy>Lynn Witmer</cp:lastModifiedBy>
  <cp:revision>1</cp:revision>
  <dcterms:created xsi:type="dcterms:W3CDTF">2022-06-17T19:37:00Z</dcterms:created>
  <dcterms:modified xsi:type="dcterms:W3CDTF">2022-06-17T19:46:00Z</dcterms:modified>
</cp:coreProperties>
</file>